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36322" w:rsidR="00B537EF" w:rsidP="00F34D0D" w:rsidRDefault="00B537EF" w14:paraId="78D28A87" w14:textId="77777777">
      <w:pPr>
        <w:rPr>
          <w:rFonts w:ascii="Arial" w:hAnsi="Arial" w:cs="Arial"/>
          <w:b/>
          <w:sz w:val="22"/>
          <w:szCs w:val="22"/>
          <w:lang w:val="es-PE"/>
        </w:rPr>
      </w:pPr>
      <w:bookmarkStart w:name="OLE_LINK13" w:id="0"/>
      <w:bookmarkStart w:name="OLE_LINK14" w:id="1"/>
      <w:bookmarkStart w:name="OLE_LINK15" w:id="2"/>
    </w:p>
    <w:p w:rsidRPr="00885365" w:rsidR="007B5077" w:rsidP="007B5077" w:rsidRDefault="007B5077" w14:paraId="2B9316DE" w14:textId="777777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ANEXO</w:t>
      </w:r>
    </w:p>
    <w:p w:rsidR="007B5077" w:rsidP="007B5077" w:rsidRDefault="007B5077" w14:paraId="44E11179" w14:textId="71ACC23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FORMATO DE DECLARACIÓN JURADA SOBRE PROHIBICIONES E INCOMPATIBILIDADES</w:t>
      </w:r>
      <w:r w:rsidR="00FB241E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 xml:space="preserve"> EN PROCESOS DE SELECCIÓN</w:t>
      </w:r>
    </w:p>
    <w:p w:rsidR="007B5077" w:rsidP="007B5077" w:rsidRDefault="007B5077" w14:paraId="3F7FF228" w14:textId="777777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</w:p>
    <w:p w:rsidR="007B5077" w:rsidP="007B5077" w:rsidRDefault="007B5077" w14:paraId="09682C19" w14:textId="23DD6170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Yo, ________________________</w:t>
      </w:r>
      <w:r>
        <w:rPr>
          <w:rFonts w:ascii="Arial" w:hAnsi="Arial" w:cs="Arial"/>
          <w:color w:val="000000"/>
          <w:sz w:val="18"/>
          <w:szCs w:val="18"/>
          <w:lang w:eastAsia="es-PE"/>
        </w:rPr>
        <w:t>_____________________</w:t>
      </w: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__ identificado con DNI N° _______________, declaro bajo juramento:</w:t>
      </w:r>
    </w:p>
    <w:p w:rsidRPr="00885365" w:rsidR="007B5077" w:rsidP="007B5077" w:rsidRDefault="007B5077" w14:paraId="7EEFD94E" w14:textId="777777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:rsidR="007B5077" w:rsidP="007B5077" w:rsidRDefault="007B5077" w14:paraId="7C706616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a) Cumplir con las obligaciones consignadas en el artículo 3 de la Ley N° 31564 y artículo 16 de su Reglamento, esto es:</w:t>
      </w:r>
    </w:p>
    <w:p w:rsidRPr="00885365" w:rsidR="007B5077" w:rsidP="007B5077" w:rsidRDefault="007B5077" w14:paraId="52707A73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:rsidRPr="00885365" w:rsidR="007B5077" w:rsidP="4FC0AD78" w:rsidRDefault="007B5077" w14:paraId="7F09643B" w14:textId="790855A2">
      <w:pPr>
        <w:shd w:val="clear" w:color="auto" w:fill="FFFFFF" w:themeFill="background1"/>
        <w:spacing w:after="150"/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4FC0AD78" w:rsidR="007B5077">
        <w:rPr>
          <w:rFonts w:ascii="Arial" w:hAnsi="Arial" w:cs="Arial"/>
          <w:color w:val="000000" w:themeColor="text1" w:themeTint="FF" w:themeShade="FF"/>
          <w:sz w:val="18"/>
          <w:szCs w:val="18"/>
          <w:lang w:eastAsia="es-PE"/>
        </w:rPr>
        <w:t xml:space="preserve">- </w:t>
      </w:r>
      <w:r w:rsidRPr="4FC0AD78" w:rsidR="00FB241E">
        <w:rPr>
          <w:rFonts w:ascii="Arial" w:hAnsi="Arial" w:cs="Arial"/>
          <w:color w:val="000000" w:themeColor="text1" w:themeTint="FF" w:themeShade="FF"/>
          <w:sz w:val="18"/>
          <w:szCs w:val="18"/>
          <w:lang w:eastAsia="es-PE"/>
        </w:rPr>
        <w:t xml:space="preserve">  </w:t>
      </w:r>
      <w:r w:rsidRPr="4FC0AD78" w:rsidR="007B5077">
        <w:rPr>
          <w:rFonts w:ascii="Arial" w:hAnsi="Arial" w:cs="Arial"/>
          <w:color w:val="000000" w:themeColor="text1" w:themeTint="FF" w:themeShade="FF"/>
          <w:sz w:val="18"/>
          <w:szCs w:val="18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Pr="00885365" w:rsidR="007B5077" w:rsidP="00FB241E" w:rsidRDefault="007B5077" w14:paraId="26573095" w14:textId="0BA66264">
      <w:pPr>
        <w:shd w:val="clear" w:color="auto" w:fill="FFFFFF"/>
        <w:spacing w:after="150"/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- </w:t>
      </w:r>
      <w:r w:rsidR="00FB241E">
        <w:rPr>
          <w:rFonts w:ascii="Arial" w:hAnsi="Arial" w:cs="Arial"/>
          <w:color w:val="000000"/>
          <w:sz w:val="18"/>
          <w:szCs w:val="18"/>
          <w:lang w:eastAsia="es-PE"/>
        </w:rPr>
        <w:t xml:space="preserve">   </w:t>
      </w: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7B5077" w:rsidP="007B5077" w:rsidRDefault="007B5077" w14:paraId="79EF956C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b) Abstenerme de intervenir en los casos que se configure el supuesto de impedimento señalado en el artículo 5 de la Ley N° 31564 y en los artículos 10 y 11 de su Reglamento.</w:t>
      </w:r>
    </w:p>
    <w:p w:rsidRPr="00885365" w:rsidR="007B5077" w:rsidP="007B5077" w:rsidRDefault="007B5077" w14:paraId="201F0713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:rsidR="007B5077" w:rsidP="007B5077" w:rsidRDefault="007B5077" w14:paraId="77445381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c) No hallarme incurso en ninguno de los impedimentos señalados en los numerales 11.3 y 11.4 del artículo 11 del Reglamento de la Ley N° 31564.</w:t>
      </w:r>
    </w:p>
    <w:p w:rsidRPr="00885365" w:rsidR="007B5077" w:rsidP="007B5077" w:rsidRDefault="007B5077" w14:paraId="615F15E1" w14:textId="777777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:rsidRPr="00885365" w:rsidR="007B5077" w:rsidP="007B5077" w:rsidRDefault="007B5077" w14:paraId="1344850F" w14:textId="777777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7B5077" w:rsidP="007B5077" w:rsidRDefault="007B5077" w14:paraId="46B15A67" w14:textId="777777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:rsidRPr="00921526" w:rsidR="00B537EF" w:rsidP="00F2366E" w:rsidRDefault="00B537EF" w14:paraId="57DF36B7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B537EF" w:rsidRDefault="00B537EF" w14:paraId="2942FACD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>Lugar y Fecha:</w:t>
      </w:r>
    </w:p>
    <w:p w:rsidR="00EE3200" w:rsidP="00B537EF" w:rsidRDefault="00EE3200" w14:paraId="099C48AB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Pr="00921526" w:rsidR="00BB0DC5" w:rsidP="00B537EF" w:rsidRDefault="00BB0DC5" w14:paraId="4B9C7275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B537EF" w:rsidRDefault="00B537EF" w14:paraId="4BDFBE08" w14:textId="290D86D2">
      <w:pPr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 xml:space="preserve">________________, _____ de_______________ </w:t>
      </w:r>
      <w:proofErr w:type="spellStart"/>
      <w:r w:rsidRPr="00921526">
        <w:rPr>
          <w:rFonts w:ascii="Arial" w:hAnsi="Arial" w:cs="Arial"/>
          <w:sz w:val="20"/>
          <w:szCs w:val="20"/>
          <w:lang w:val="es-PE"/>
        </w:rPr>
        <w:t>de</w:t>
      </w:r>
      <w:proofErr w:type="spellEnd"/>
      <w:r w:rsidRPr="00921526">
        <w:rPr>
          <w:rFonts w:ascii="Arial" w:hAnsi="Arial" w:cs="Arial"/>
          <w:sz w:val="20"/>
          <w:szCs w:val="20"/>
          <w:lang w:val="es-PE"/>
        </w:rPr>
        <w:t xml:space="preserve"> 20</w:t>
      </w:r>
      <w:r w:rsidR="00400B45">
        <w:rPr>
          <w:rFonts w:ascii="Arial" w:hAnsi="Arial" w:cs="Arial"/>
          <w:sz w:val="20"/>
          <w:szCs w:val="20"/>
          <w:lang w:val="es-PE"/>
        </w:rPr>
        <w:t>2</w:t>
      </w:r>
      <w:r w:rsidR="00E52398">
        <w:rPr>
          <w:rFonts w:ascii="Arial" w:hAnsi="Arial" w:cs="Arial"/>
          <w:sz w:val="20"/>
          <w:szCs w:val="20"/>
          <w:lang w:val="es-PE"/>
        </w:rPr>
        <w:t>4</w:t>
      </w:r>
      <w:r w:rsidRPr="00921526">
        <w:rPr>
          <w:rFonts w:ascii="Arial" w:hAnsi="Arial" w:cs="Arial"/>
          <w:sz w:val="20"/>
          <w:szCs w:val="20"/>
          <w:lang w:val="es-PE"/>
        </w:rPr>
        <w:t>.</w:t>
      </w:r>
    </w:p>
    <w:p w:rsidRPr="00921526" w:rsidR="00B537EF" w:rsidP="00B537EF" w:rsidRDefault="00B537EF" w14:paraId="618A1657" w14:textId="77777777">
      <w:pPr>
        <w:rPr>
          <w:rFonts w:ascii="Arial" w:hAnsi="Arial" w:cs="Arial"/>
          <w:sz w:val="20"/>
          <w:szCs w:val="20"/>
          <w:lang w:val="es-PE"/>
        </w:rPr>
      </w:pPr>
    </w:p>
    <w:p w:rsidR="00B537EF" w:rsidP="00B537EF" w:rsidRDefault="00B537EF" w14:paraId="0987F4DB" w14:textId="77777777">
      <w:pPr>
        <w:rPr>
          <w:rFonts w:ascii="Arial" w:hAnsi="Arial" w:cs="Arial"/>
          <w:sz w:val="20"/>
          <w:szCs w:val="20"/>
          <w:lang w:val="es-PE"/>
        </w:rPr>
      </w:pPr>
    </w:p>
    <w:p w:rsidRPr="00921526" w:rsidR="00BB0DC5" w:rsidP="00B537EF" w:rsidRDefault="00BB0DC5" w14:paraId="3FC92297" w14:textId="77777777">
      <w:pPr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B537EF" w:rsidRDefault="00B537EF" w14:paraId="2240DB11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B537EF" w:rsidRDefault="00921526" w14:paraId="2D20D758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37E3F" wp14:editId="57E425FC">
                <wp:simplePos x="0" y="0"/>
                <wp:positionH relativeFrom="column">
                  <wp:posOffset>3415664</wp:posOffset>
                </wp:positionH>
                <wp:positionV relativeFrom="paragraph">
                  <wp:posOffset>42545</wp:posOffset>
                </wp:positionV>
                <wp:extent cx="771525" cy="8477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37EF" w:rsidP="00B537EF" w:rsidRDefault="00B537EF" w14:paraId="59A6DC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C37E3F">
                <v:stroke joinstyle="miter"/>
                <v:path gradientshapeok="t" o:connecttype="rect"/>
              </v:shapetype>
              <v:shape id="Cuadro de texto 4" style="position:absolute;left:0;text-align:left;margin-left:268.95pt;margin-top:3.35pt;width:60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">
                <v:path arrowok="t"/>
                <v:textbox>
                  <w:txbxContent>
                    <w:p w:rsidR="00B537EF" w:rsidP="00B537EF" w:rsidRDefault="00B537EF" w14:paraId="59A6DC76" w14:textId="77777777"/>
                  </w:txbxContent>
                </v:textbox>
              </v:shape>
            </w:pict>
          </mc:Fallback>
        </mc:AlternateContent>
      </w:r>
    </w:p>
    <w:p w:rsidRPr="00921526" w:rsidR="00B537EF" w:rsidP="00B537EF" w:rsidRDefault="00B537EF" w14:paraId="5FF21F56" w14:textId="77777777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455652" w:rsidRDefault="00B537EF" w14:paraId="66A9144F" w14:textId="77777777">
      <w:pPr>
        <w:jc w:val="center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455652" w:rsidRDefault="00B537EF" w14:paraId="7F7D1461" w14:textId="77777777">
      <w:pPr>
        <w:jc w:val="center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455652" w:rsidRDefault="00B537EF" w14:paraId="7C83CCD6" w14:textId="77777777">
      <w:pPr>
        <w:tabs>
          <w:tab w:val="left" w:pos="5610"/>
        </w:tabs>
        <w:jc w:val="center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455652" w:rsidRDefault="00B537EF" w14:paraId="67563AD5" w14:textId="77777777">
      <w:pPr>
        <w:jc w:val="center"/>
        <w:rPr>
          <w:rFonts w:ascii="Arial" w:hAnsi="Arial" w:cs="Arial"/>
          <w:sz w:val="20"/>
          <w:szCs w:val="20"/>
          <w:lang w:val="es-PE"/>
        </w:rPr>
      </w:pPr>
    </w:p>
    <w:p w:rsidRPr="00921526" w:rsidR="00B537EF" w:rsidP="00455652" w:rsidRDefault="00B537EF" w14:paraId="721BD86A" w14:textId="77777777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D51B" wp14:editId="003C22C3">
                <wp:simplePos x="0" y="0"/>
                <wp:positionH relativeFrom="column">
                  <wp:posOffset>2875331</wp:posOffset>
                </wp:positionH>
                <wp:positionV relativeFrom="paragraph">
                  <wp:posOffset>20955</wp:posOffset>
                </wp:positionV>
                <wp:extent cx="1719580" cy="286385"/>
                <wp:effectExtent l="0" t="0" r="0" b="0"/>
                <wp:wrapNone/>
                <wp:docPr id="825" name="Cuadro de texto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50363" w:rsidR="00B537EF" w:rsidP="00B537EF" w:rsidRDefault="00B537EF" w14:paraId="35821991" w14:textId="77777777">
                            <w:pPr>
                              <w:pBdr>
                                <w:top w:val="single" w:color="auto" w:sz="4" w:space="1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25" style="position:absolute;left:0;text-align:left;margin-left:226.4pt;margin-top:1.65pt;width:135.4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" w14:anchorId="0640D51B">
                <v:textbox>
                  <w:txbxContent>
                    <w:p w:rsidRPr="00050363" w:rsidR="00B537EF" w:rsidP="00B537EF" w:rsidRDefault="00B537EF" w14:paraId="35821991" w14:textId="77777777">
                      <w:pPr>
                        <w:pBdr>
                          <w:top w:val="single" w:color="auto" w:sz="4" w:space="1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0E3DED" wp14:editId="236A7196">
                <wp:simplePos x="0" y="0"/>
                <wp:positionH relativeFrom="column">
                  <wp:posOffset>639815</wp:posOffset>
                </wp:positionH>
                <wp:positionV relativeFrom="paragraph">
                  <wp:posOffset>13556</wp:posOffset>
                </wp:positionV>
                <wp:extent cx="1719618" cy="286603"/>
                <wp:effectExtent l="0" t="0" r="0" b="0"/>
                <wp:wrapNone/>
                <wp:docPr id="826" name="Cuadro de texto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50363" w:rsidR="00B537EF" w:rsidP="00B537EF" w:rsidRDefault="00B537EF" w14:paraId="4BFBA463" w14:textId="77777777">
                            <w:pPr>
                              <w:pBdr>
                                <w:top w:val="single" w:color="auto" w:sz="4" w:space="1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5036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Firma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26" style="position:absolute;left:0;text-align:left;margin-left:50.4pt;margin-top:1.05pt;width:135.4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" w14:anchorId="1E0E3DED">
                <v:textbox>
                  <w:txbxContent>
                    <w:p w:rsidRPr="00050363" w:rsidR="00B537EF" w:rsidP="00B537EF" w:rsidRDefault="00B537EF" w14:paraId="4BFBA463" w14:textId="77777777">
                      <w:pPr>
                        <w:pBdr>
                          <w:top w:val="single" w:color="auto" w:sz="4" w:space="1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050363">
                        <w:rPr>
                          <w:rFonts w:ascii="Arial" w:hAnsi="Arial" w:cs="Arial"/>
                          <w:sz w:val="20"/>
                          <w:lang w:val="es-MX"/>
                        </w:rPr>
                        <w:t>Firma del Trabajador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:rsidR="00B537EF" w:rsidP="00455652" w:rsidRDefault="00B537EF" w14:paraId="314A4EF3" w14:textId="77777777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sectPr w:rsidR="00B537E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3C03" w:rsidP="00C63719" w:rsidRDefault="003E3C03" w14:paraId="3B12CBEE" w14:textId="77777777">
      <w:r>
        <w:separator/>
      </w:r>
    </w:p>
  </w:endnote>
  <w:endnote w:type="continuationSeparator" w:id="0">
    <w:p w:rsidR="003E3C03" w:rsidP="00C63719" w:rsidRDefault="003E3C03" w14:paraId="67C25D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3C03" w:rsidP="00C63719" w:rsidRDefault="003E3C03" w14:paraId="1092D55C" w14:textId="77777777">
      <w:r>
        <w:separator/>
      </w:r>
    </w:p>
  </w:footnote>
  <w:footnote w:type="continuationSeparator" w:id="0">
    <w:p w:rsidR="003E3C03" w:rsidP="00C63719" w:rsidRDefault="003E3C03" w14:paraId="393EE10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C0FEF"/>
    <w:multiLevelType w:val="multilevel"/>
    <w:tmpl w:val="2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8B928ED"/>
    <w:multiLevelType w:val="hybridMultilevel"/>
    <w:tmpl w:val="AC82A360"/>
    <w:lvl w:ilvl="0" w:tplc="2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75FBD"/>
    <w:multiLevelType w:val="hybridMultilevel"/>
    <w:tmpl w:val="45CE6F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2D1"/>
    <w:multiLevelType w:val="hybridMultilevel"/>
    <w:tmpl w:val="924E277A"/>
    <w:lvl w:ilvl="0" w:tplc="280A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680FB0"/>
    <w:multiLevelType w:val="hybridMultilevel"/>
    <w:tmpl w:val="8D464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3F0"/>
    <w:multiLevelType w:val="hybridMultilevel"/>
    <w:tmpl w:val="353CA3E8"/>
    <w:lvl w:ilvl="0" w:tplc="2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224386"/>
    <w:multiLevelType w:val="hybridMultilevel"/>
    <w:tmpl w:val="611A9824"/>
    <w:lvl w:ilvl="0" w:tplc="2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901282">
    <w:abstractNumId w:val="3"/>
  </w:num>
  <w:num w:numId="2" w16cid:durableId="276837023">
    <w:abstractNumId w:val="1"/>
  </w:num>
  <w:num w:numId="3" w16cid:durableId="925068706">
    <w:abstractNumId w:val="5"/>
  </w:num>
  <w:num w:numId="4" w16cid:durableId="459880287">
    <w:abstractNumId w:val="7"/>
  </w:num>
  <w:num w:numId="5" w16cid:durableId="587151970">
    <w:abstractNumId w:val="2"/>
  </w:num>
  <w:num w:numId="6" w16cid:durableId="1432239192">
    <w:abstractNumId w:val="0"/>
  </w:num>
  <w:num w:numId="7" w16cid:durableId="833494864">
    <w:abstractNumId w:val="4"/>
  </w:num>
  <w:num w:numId="8" w16cid:durableId="2070615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9"/>
    <w:rsid w:val="00022836"/>
    <w:rsid w:val="00074F0C"/>
    <w:rsid w:val="00086786"/>
    <w:rsid w:val="000D4086"/>
    <w:rsid w:val="000E106E"/>
    <w:rsid w:val="000E500A"/>
    <w:rsid w:val="0020192F"/>
    <w:rsid w:val="0026387D"/>
    <w:rsid w:val="002A7ACE"/>
    <w:rsid w:val="00326DF7"/>
    <w:rsid w:val="00333419"/>
    <w:rsid w:val="00360C79"/>
    <w:rsid w:val="003628A9"/>
    <w:rsid w:val="003E3C03"/>
    <w:rsid w:val="00400B45"/>
    <w:rsid w:val="00455652"/>
    <w:rsid w:val="004A637E"/>
    <w:rsid w:val="004D5BFD"/>
    <w:rsid w:val="005273C0"/>
    <w:rsid w:val="00582373"/>
    <w:rsid w:val="007001ED"/>
    <w:rsid w:val="00716674"/>
    <w:rsid w:val="007171E3"/>
    <w:rsid w:val="0074588B"/>
    <w:rsid w:val="007B32CC"/>
    <w:rsid w:val="007B5077"/>
    <w:rsid w:val="007C1375"/>
    <w:rsid w:val="008863DB"/>
    <w:rsid w:val="008B74A0"/>
    <w:rsid w:val="009072E4"/>
    <w:rsid w:val="00921526"/>
    <w:rsid w:val="00990A84"/>
    <w:rsid w:val="009D4AA9"/>
    <w:rsid w:val="00A06B0C"/>
    <w:rsid w:val="00A52927"/>
    <w:rsid w:val="00A57384"/>
    <w:rsid w:val="00B537EF"/>
    <w:rsid w:val="00BB0DC5"/>
    <w:rsid w:val="00BD5FB3"/>
    <w:rsid w:val="00BD7094"/>
    <w:rsid w:val="00C63719"/>
    <w:rsid w:val="00CA2CA6"/>
    <w:rsid w:val="00D47015"/>
    <w:rsid w:val="00D93740"/>
    <w:rsid w:val="00DB53F3"/>
    <w:rsid w:val="00E50C3E"/>
    <w:rsid w:val="00E519BE"/>
    <w:rsid w:val="00E52398"/>
    <w:rsid w:val="00E851B7"/>
    <w:rsid w:val="00EE3200"/>
    <w:rsid w:val="00F2366E"/>
    <w:rsid w:val="00F34D0D"/>
    <w:rsid w:val="00FB241E"/>
    <w:rsid w:val="00FC4F56"/>
    <w:rsid w:val="00FD07CA"/>
    <w:rsid w:val="4FC0A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B5140"/>
  <w15:docId w15:val="{AF19F656-F8B2-46B6-AC19-95C7372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71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3719"/>
    <w:pPr>
      <w:keepNext/>
      <w:keepLines/>
      <w:numPr>
        <w:numId w:val="2"/>
      </w:numPr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371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3719"/>
    <w:pPr>
      <w:ind w:left="720"/>
      <w:contextualSpacing/>
    </w:pPr>
  </w:style>
  <w:style w:type="character" w:styleId="PrrafodelistaCar" w:customStyle="1">
    <w:name w:val="Párrafo de lista Car"/>
    <w:basedOn w:val="Fuentedeprrafopredeter"/>
    <w:link w:val="Prrafodelista"/>
    <w:uiPriority w:val="34"/>
    <w:locked/>
    <w:rsid w:val="00C6371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"/>
    <w:link w:val="TextonotapieCar"/>
    <w:uiPriority w:val="99"/>
    <w:unhideWhenUsed/>
    <w:rsid w:val="00C63719"/>
    <w:rPr>
      <w:rFonts w:ascii="Calibri" w:hAnsi="Calibri" w:eastAsia="Calibri" w:cs="Calibri"/>
      <w:color w:val="000000"/>
      <w:sz w:val="20"/>
      <w:szCs w:val="20"/>
      <w:lang w:val="es-PE" w:eastAsia="es-PE"/>
    </w:rPr>
  </w:style>
  <w:style w:type="character" w:styleId="TextonotapieCar" w:customStyle="1">
    <w:name w:val="Texto nota pie Car"/>
    <w:aliases w:val=" Car Car,Car Car"/>
    <w:basedOn w:val="Fuentedeprrafopredeter"/>
    <w:link w:val="Textonotapie"/>
    <w:uiPriority w:val="99"/>
    <w:rsid w:val="00C63719"/>
    <w:rPr>
      <w:rFonts w:ascii="Calibri" w:hAnsi="Calibri" w:eastAsia="Calibri" w:cs="Calibri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637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6371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6371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19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63719"/>
    <w:rPr>
      <w:rFonts w:ascii="Tahoma" w:hAnsi="Tahoma" w:eastAsia="Times New Roman" w:cs="Tahoma"/>
      <w:sz w:val="16"/>
      <w:szCs w:val="16"/>
      <w:lang w:val="es-ES"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C6371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 w:eastAsia="es-ES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6371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6371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ES" w:eastAsia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63719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63719"/>
    <w:rPr>
      <w:rFonts w:asciiTheme="majorHAnsi" w:hAnsiTheme="majorHAnsi" w:eastAsiaTheme="majorEastAsia" w:cstheme="majorBidi"/>
      <w:color w:val="365F91" w:themeColor="accent1" w:themeShade="BF"/>
      <w:sz w:val="24"/>
      <w:szCs w:val="24"/>
      <w:lang w:val="es-ES" w:eastAsia="es-ES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6371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ES" w:eastAsia="es-E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63719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63719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ES" w:eastAsia="es-ES"/>
    </w:rPr>
  </w:style>
  <w:style w:type="character" w:styleId="Ttulo9Car" w:customStyle="1">
    <w:name w:val="Título 9 Car"/>
    <w:basedOn w:val="Fuentedeprrafopredeter"/>
    <w:link w:val="Ttulo9"/>
    <w:uiPriority w:val="9"/>
    <w:rsid w:val="00C6371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Alejandro Santisteban Necochea 2</dc:creator>
  <lastModifiedBy>ORH 19</lastModifiedBy>
  <revision>9</revision>
  <lastPrinted>2018-04-04T15:59:00.0000000Z</lastPrinted>
  <dcterms:created xsi:type="dcterms:W3CDTF">2023-11-14T21:23:00.0000000Z</dcterms:created>
  <dcterms:modified xsi:type="dcterms:W3CDTF">2024-11-22T15:26:29.7369163Z</dcterms:modified>
</coreProperties>
</file>