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2437" w14:textId="77777777" w:rsidR="00C63719" w:rsidRDefault="00C63719" w:rsidP="00C63719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761E05D4" w14:textId="77777777" w:rsidR="00B537EF" w:rsidRPr="00636322" w:rsidRDefault="00B537EF" w:rsidP="00B537EF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bookmarkStart w:id="0" w:name="OLE_LINK13"/>
      <w:bookmarkStart w:id="1" w:name="OLE_LINK14"/>
      <w:bookmarkStart w:id="2" w:name="OLE_LINK15"/>
    </w:p>
    <w:p w14:paraId="78D28A87" w14:textId="77777777" w:rsidR="00B537EF" w:rsidRPr="00636322" w:rsidRDefault="00B537EF" w:rsidP="00B537EF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14:paraId="2B9316DE" w14:textId="77777777" w:rsidR="007B5077" w:rsidRPr="00885365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  <w:r w:rsidRPr="00885365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>ANEXO</w:t>
      </w:r>
    </w:p>
    <w:p w14:paraId="44E11179" w14:textId="77777777" w:rsidR="007B5077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  <w:r w:rsidRPr="00885365"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  <w:t>FORMATO DE DECLARACIÓN JURADA SOBRE PROHIBICIONES E INCOMPATIBILIDADES</w:t>
      </w:r>
    </w:p>
    <w:p w14:paraId="3F7FF228" w14:textId="77777777" w:rsidR="007B5077" w:rsidRDefault="007B5077" w:rsidP="007B5077">
      <w:pPr>
        <w:shd w:val="clear" w:color="auto" w:fill="FFFFFF"/>
        <w:spacing w:before="300" w:after="150"/>
        <w:jc w:val="center"/>
        <w:outlineLvl w:val="1"/>
        <w:rPr>
          <w:rFonts w:ascii="Arial" w:hAnsi="Arial" w:cs="Arial"/>
          <w:b/>
          <w:bCs/>
          <w:caps/>
          <w:color w:val="000000"/>
          <w:sz w:val="20"/>
          <w:szCs w:val="20"/>
          <w:lang w:eastAsia="es-PE"/>
        </w:rPr>
      </w:pPr>
    </w:p>
    <w:p w14:paraId="09682C19" w14:textId="23DD6170" w:rsidR="007B5077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Yo, ________________________</w:t>
      </w:r>
      <w:r>
        <w:rPr>
          <w:rFonts w:ascii="Arial" w:hAnsi="Arial" w:cs="Arial"/>
          <w:color w:val="000000"/>
          <w:sz w:val="18"/>
          <w:szCs w:val="18"/>
          <w:lang w:eastAsia="es-PE"/>
        </w:rPr>
        <w:t>_____________________</w:t>
      </w: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__ identificado con DNI N° _______________, declaro bajo juramento:</w:t>
      </w:r>
    </w:p>
    <w:p w14:paraId="7EEFD94E" w14:textId="77777777" w:rsidR="007B5077" w:rsidRPr="00885365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7C706616" w14:textId="77777777" w:rsidR="007B5077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a) Cumplir con las obligaciones consignadas en el artículo 3 de la Ley N° 31564 y artículo 16 de su Reglamento, esto es:</w:t>
      </w:r>
    </w:p>
    <w:p w14:paraId="52707A73" w14:textId="77777777" w:rsidR="007B5077" w:rsidRPr="00885365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7F09643B" w14:textId="77777777" w:rsidR="007B5077" w:rsidRPr="00885365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6573095" w14:textId="77777777" w:rsidR="007B5077" w:rsidRPr="00885365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79EF956C" w14:textId="77777777" w:rsidR="007B5077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b) Abstenerme de intervenir en los casos que se configure el supuesto de impedimento señalado en el artículo 5 de la Ley N° 31564 y en los artículos 10 y 11 de su Reglamento.</w:t>
      </w:r>
    </w:p>
    <w:p w14:paraId="201F0713" w14:textId="77777777" w:rsidR="007B5077" w:rsidRPr="00885365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77445381" w14:textId="77777777" w:rsidR="007B5077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c) No hallarme incurso en ninguno de los impedimentos señalados en los numerales 11.3 y 11.4 del artículo 11 del Reglamento de la Ley N° 31564.</w:t>
      </w:r>
    </w:p>
    <w:p w14:paraId="615F15E1" w14:textId="77777777" w:rsidR="007B5077" w:rsidRPr="00885365" w:rsidRDefault="007B5077" w:rsidP="007B507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1344850F" w14:textId="77777777" w:rsidR="007B5077" w:rsidRPr="00885365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46B15A67" w14:textId="77777777" w:rsidR="007B5077" w:rsidRDefault="007B5077" w:rsidP="007B50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885365">
        <w:rPr>
          <w:rFonts w:ascii="Arial" w:hAnsi="Arial" w:cs="Arial"/>
          <w:color w:val="000000"/>
          <w:sz w:val="18"/>
          <w:szCs w:val="18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7DF36B7" w14:textId="77777777" w:rsidR="00B537EF" w:rsidRPr="00921526" w:rsidRDefault="00B537EF" w:rsidP="00F236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PE"/>
        </w:rPr>
      </w:pPr>
    </w:p>
    <w:p w14:paraId="2942FACD" w14:textId="77777777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sz w:val="20"/>
          <w:szCs w:val="20"/>
          <w:lang w:val="es-PE"/>
        </w:rPr>
        <w:t>Lugar y Fecha:</w:t>
      </w:r>
    </w:p>
    <w:p w14:paraId="099C48AB" w14:textId="77777777" w:rsidR="00EE3200" w:rsidRDefault="00EE3200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4B9C7275" w14:textId="77777777" w:rsidR="00BB0DC5" w:rsidRPr="00921526" w:rsidRDefault="00BB0DC5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4BDFBE08" w14:textId="2095B394" w:rsidR="00B537EF" w:rsidRPr="00921526" w:rsidRDefault="00B537EF" w:rsidP="00B537EF">
      <w:pPr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sz w:val="20"/>
          <w:szCs w:val="20"/>
          <w:lang w:val="es-PE"/>
        </w:rPr>
        <w:t xml:space="preserve">________________, _____ de_______________ </w:t>
      </w:r>
      <w:proofErr w:type="spellStart"/>
      <w:r w:rsidRPr="00921526">
        <w:rPr>
          <w:rFonts w:ascii="Arial" w:hAnsi="Arial" w:cs="Arial"/>
          <w:sz w:val="20"/>
          <w:szCs w:val="20"/>
          <w:lang w:val="es-PE"/>
        </w:rPr>
        <w:t>de</w:t>
      </w:r>
      <w:proofErr w:type="spellEnd"/>
      <w:r w:rsidRPr="00921526">
        <w:rPr>
          <w:rFonts w:ascii="Arial" w:hAnsi="Arial" w:cs="Arial"/>
          <w:sz w:val="20"/>
          <w:szCs w:val="20"/>
          <w:lang w:val="es-PE"/>
        </w:rPr>
        <w:t xml:space="preserve"> 20</w:t>
      </w:r>
      <w:r w:rsidR="00400B45">
        <w:rPr>
          <w:rFonts w:ascii="Arial" w:hAnsi="Arial" w:cs="Arial"/>
          <w:sz w:val="20"/>
          <w:szCs w:val="20"/>
          <w:lang w:val="es-PE"/>
        </w:rPr>
        <w:t>23</w:t>
      </w:r>
      <w:r w:rsidRPr="00921526">
        <w:rPr>
          <w:rFonts w:ascii="Arial" w:hAnsi="Arial" w:cs="Arial"/>
          <w:sz w:val="20"/>
          <w:szCs w:val="20"/>
          <w:lang w:val="es-PE"/>
        </w:rPr>
        <w:t>.</w:t>
      </w:r>
    </w:p>
    <w:p w14:paraId="618A1657" w14:textId="77777777" w:rsidR="00B537EF" w:rsidRPr="00921526" w:rsidRDefault="00B537EF" w:rsidP="00B537EF">
      <w:pPr>
        <w:rPr>
          <w:rFonts w:ascii="Arial" w:hAnsi="Arial" w:cs="Arial"/>
          <w:sz w:val="20"/>
          <w:szCs w:val="20"/>
          <w:lang w:val="es-PE"/>
        </w:rPr>
      </w:pPr>
    </w:p>
    <w:p w14:paraId="0987F4DB" w14:textId="77777777" w:rsidR="00B537EF" w:rsidRDefault="00B537EF" w:rsidP="00B537EF">
      <w:pPr>
        <w:rPr>
          <w:rFonts w:ascii="Arial" w:hAnsi="Arial" w:cs="Arial"/>
          <w:sz w:val="20"/>
          <w:szCs w:val="20"/>
          <w:lang w:val="es-PE"/>
        </w:rPr>
      </w:pPr>
    </w:p>
    <w:p w14:paraId="3FC92297" w14:textId="77777777" w:rsidR="00BB0DC5" w:rsidRPr="00921526" w:rsidRDefault="00BB0DC5" w:rsidP="00B537EF">
      <w:pPr>
        <w:rPr>
          <w:rFonts w:ascii="Arial" w:hAnsi="Arial" w:cs="Arial"/>
          <w:sz w:val="20"/>
          <w:szCs w:val="20"/>
          <w:lang w:val="es-PE"/>
        </w:rPr>
      </w:pPr>
    </w:p>
    <w:p w14:paraId="2240DB11" w14:textId="77777777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2D20D758" w14:textId="77777777" w:rsidR="00B537EF" w:rsidRPr="00921526" w:rsidRDefault="00921526" w:rsidP="00B537EF">
      <w:pPr>
        <w:jc w:val="both"/>
        <w:rPr>
          <w:rFonts w:ascii="Arial" w:hAnsi="Arial" w:cs="Arial"/>
          <w:sz w:val="20"/>
          <w:szCs w:val="20"/>
          <w:lang w:val="es-PE"/>
        </w:rPr>
      </w:pP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37E3F" wp14:editId="08CEF2AF">
                <wp:simplePos x="0" y="0"/>
                <wp:positionH relativeFrom="column">
                  <wp:posOffset>3418034</wp:posOffset>
                </wp:positionH>
                <wp:positionV relativeFrom="paragraph">
                  <wp:posOffset>45246</wp:posOffset>
                </wp:positionV>
                <wp:extent cx="680720" cy="715645"/>
                <wp:effectExtent l="0" t="0" r="24130" b="273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A6DC76" w14:textId="77777777" w:rsidR="00B537EF" w:rsidRDefault="00B537EF" w:rsidP="00B53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37E3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69.15pt;margin-top:3.55pt;width:53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uBZQIAAN8EAAAOAAAAZHJzL2Uyb0RvYy54bWysVF1v2jAUfZ+0/2D5fQ100HaooWJUTJNQ&#10;W4lOfTaOU6I6vp5tSNiv37ETKGv3NI0Hc+37fe65ub5pa812yvmKTM6HZwPOlJFUVOY55z8eF5+u&#10;OPNBmEJoMirne+X5zfTjh+vGTtQ5bUgXyjEEMX7S2JxvQrCTLPNyo2rhz8gqA2VJrhYBV/ecFU40&#10;iF7r7HwwuMgacoV1JJX3eL3tlHya4pelkuG+LL0KTOcctYV0unSu45lNr8Xk2Qm7qWRfhviHKmpR&#10;GSQ9hroVQbCtq96FqivpyFMZziTVGZVlJVXqAd0MB2+6WW2EVakXgOPtESb//8LKu92DY1WR8xFn&#10;RtQY0XwrCkesUCyoNhAbRZAa6yewXVlYh/YrtRh2atjbJckXD5PsxKZz8LCOoLSlq+M/2mVwxBz2&#10;R+yRgkk8XlwNLs+hkVBdDscXo3FMm706W+fDN0U1i0LOHUabChC7pQ+d6cEk5vKkq2JRaZ0uez/X&#10;ju0EWADyFNRwpoUPeMz5Iv36bH+4acMaVPZ5POhaPQ0Zcx1jrrWQL+8joHptYn6VmNjXGWHqkIlS&#10;aNdtj++aij3gddSx1Fu5qJBliUIfhAMtAQ9WLdzjKDWhNOolzjbkfv3tPdqDLdBy1oDmOfc/t8Ip&#10;9P/dgEdfhqNR3It0GY3TCNypZn2qMdt6TsBwiKW2MolwdkEfxNJR/YSNnMWsUAkjkTvn4SDOQ7d8&#10;2GipZrNkhE2wIizNysoDqyK6j+2TcLYfd6TiHR0WQkzeTL2zjVAbmm0DlVWiRAS4Q7WnJ7Yokarf&#10;+Limp/dk9fpdmv4GAAD//wMAUEsDBBQABgAIAAAAIQBA4GYz4AAAAAkBAAAPAAAAZHJzL2Rvd25y&#10;ZXYueG1sTI9BT4NAEIXvJv6HzZh4swtWKkWWpjYx2pOxmhhvCzsFAjtL2C3Ff+940uPkfXnvm3wz&#10;215MOPrWkYJ4EYFAqpxpqVbw8f50k4LwQZPRvSNU8I0eNsXlRa4z4870htMh1IJLyGdaQRPCkEnp&#10;qwat9gs3IHF2dKPVgc+xlmbUZy63vbyNopW0uiVeaPSAuwar7nCyCrav+/LFV8vjZLodPn8+Dt36&#10;K1Hq+mrePoAIOIc/GH71WR0KdirdiYwXvYJkmS4ZVXAfg+B8dZckIEoG43UKssjl/w+KHwAAAP//&#10;AwBQSwECLQAUAAYACAAAACEAtoM4kv4AAADhAQAAEwAAAAAAAAAAAAAAAAAAAAAAW0NvbnRlbnRf&#10;VHlwZXNdLnhtbFBLAQItABQABgAIAAAAIQA4/SH/1gAAAJQBAAALAAAAAAAAAAAAAAAAAC8BAABf&#10;cmVscy8ucmVsc1BLAQItABQABgAIAAAAIQCvkQuBZQIAAN8EAAAOAAAAAAAAAAAAAAAAAC4CAABk&#10;cnMvZTJvRG9jLnhtbFBLAQItABQABgAIAAAAIQBA4GYz4AAAAAkBAAAPAAAAAAAAAAAAAAAAAL8E&#10;AABkcnMvZG93bnJldi54bWxQSwUGAAAAAAQABADzAAAAzAUAAAAA&#10;" fillcolor="window" strokeweight=".5pt">
                <v:path arrowok="t"/>
                <v:textbox>
                  <w:txbxContent>
                    <w:p w14:paraId="59A6DC76" w14:textId="77777777" w:rsidR="00B537EF" w:rsidRDefault="00B537EF" w:rsidP="00B537EF"/>
                  </w:txbxContent>
                </v:textbox>
              </v:shape>
            </w:pict>
          </mc:Fallback>
        </mc:AlternateContent>
      </w:r>
    </w:p>
    <w:p w14:paraId="5FF21F56" w14:textId="77777777" w:rsidR="00B537EF" w:rsidRPr="00921526" w:rsidRDefault="00B537EF" w:rsidP="00B537EF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66A9144F" w14:textId="77777777" w:rsidR="00B537EF" w:rsidRPr="00921526" w:rsidRDefault="00B537EF" w:rsidP="00455652">
      <w:pPr>
        <w:jc w:val="center"/>
        <w:rPr>
          <w:rFonts w:ascii="Arial" w:hAnsi="Arial" w:cs="Arial"/>
          <w:sz w:val="20"/>
          <w:szCs w:val="20"/>
          <w:lang w:val="es-PE"/>
        </w:rPr>
      </w:pPr>
    </w:p>
    <w:p w14:paraId="7F7D1461" w14:textId="77777777" w:rsidR="00B537EF" w:rsidRPr="00921526" w:rsidRDefault="00B537EF" w:rsidP="00455652">
      <w:pPr>
        <w:jc w:val="center"/>
        <w:rPr>
          <w:rFonts w:ascii="Arial" w:hAnsi="Arial" w:cs="Arial"/>
          <w:sz w:val="20"/>
          <w:szCs w:val="20"/>
          <w:lang w:val="es-PE"/>
        </w:rPr>
      </w:pPr>
    </w:p>
    <w:p w14:paraId="7C83CCD6" w14:textId="77777777" w:rsidR="00B537EF" w:rsidRPr="00921526" w:rsidRDefault="00B537EF" w:rsidP="00455652">
      <w:pPr>
        <w:tabs>
          <w:tab w:val="left" w:pos="5610"/>
        </w:tabs>
        <w:jc w:val="center"/>
        <w:rPr>
          <w:rFonts w:ascii="Arial" w:hAnsi="Arial" w:cs="Arial"/>
          <w:sz w:val="20"/>
          <w:szCs w:val="20"/>
          <w:lang w:val="es-PE"/>
        </w:rPr>
      </w:pPr>
    </w:p>
    <w:p w14:paraId="67563AD5" w14:textId="77777777" w:rsidR="00B537EF" w:rsidRPr="00921526" w:rsidRDefault="00B537EF" w:rsidP="00455652">
      <w:pPr>
        <w:jc w:val="center"/>
        <w:rPr>
          <w:rFonts w:ascii="Arial" w:hAnsi="Arial" w:cs="Arial"/>
          <w:sz w:val="20"/>
          <w:szCs w:val="20"/>
          <w:lang w:val="es-PE"/>
        </w:rPr>
      </w:pPr>
    </w:p>
    <w:p w14:paraId="721BD86A" w14:textId="77777777" w:rsidR="00B537EF" w:rsidRPr="00921526" w:rsidRDefault="00B537EF" w:rsidP="00455652">
      <w:pPr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D51B" wp14:editId="003C22C3">
                <wp:simplePos x="0" y="0"/>
                <wp:positionH relativeFrom="column">
                  <wp:posOffset>2875331</wp:posOffset>
                </wp:positionH>
                <wp:positionV relativeFrom="paragraph">
                  <wp:posOffset>20955</wp:posOffset>
                </wp:positionV>
                <wp:extent cx="1719580" cy="286385"/>
                <wp:effectExtent l="0" t="0" r="0" b="0"/>
                <wp:wrapNone/>
                <wp:docPr id="825" name="Cuadro de texto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21991" w14:textId="77777777" w:rsidR="00B537EF" w:rsidRPr="00050363" w:rsidRDefault="00B537EF" w:rsidP="00B537E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D51B" id="Cuadro de texto 825" o:spid="_x0000_s1027" type="#_x0000_t202" style="position:absolute;left:0;text-align:left;margin-left:226.4pt;margin-top:1.65pt;width:135.4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iKkwIAAJwFAAAOAAAAZHJzL2Uyb0RvYy54bWysVEtvGyEQvlfqf0Dc67UdO3GsrCPXUapK&#10;URLVqXLGLMSowFDA3nV/fQd2/WiaS6pedgfmm9fHzFxdN0aTrfBBgS3poNenRFgOlbIvJf3+dPtp&#10;QkmIzFZMgxUl3YlAr2cfP1zVbiqGsAZdCU/QiQ3T2pV0HaObFkXga2FY6IETFpUSvGERj/6lqDyr&#10;0bvRxbDfPy9q8JXzwEUIeHvTKuks+5dS8PggZRCR6JJibjF/ff6u0reYXbHpi2durXiXBvuHLAxT&#10;FoMeXN2wyMjGq79cGcU9BJCxx8EUIKXiIteA1Qz6r6pZrpkTuRYkJ7gDTeH/ueX320dPVFXSyXBM&#10;iWUGH2mxYZUHUgkSRROBJBUSVbswRfzSoUVsPkODD76/D3iZ6m+kN+mPlRHUI+W7A83oi/BkdDG4&#10;HE9QxVE3nJyfTbL74mjtfIhfBBiShJJ6fMbMLtvehYiZIHQPScECaFXdKq3zIbWOWGhPtgwfXcec&#10;I1r8gdKW1CU9Pxv3s2MLybz1rG1yI3LzdOFS5W2FWYo7LRJG229CInm50DdiM86FPcTP6ISSGOo9&#10;hh3+mNV7jNs60CJHBhsPxkZZ8Ln6PG1Hyqofe8pki0fCT+pOYmxWTe6aQwOsoNphX3hoRyw4fqvw&#10;8e5YiI/M40zhe+OeiA/4kRqQfOgkStbgf711n/DY6qilpMYZLWn4uWFeUKK/WhyCy8FolIY6H0bj&#10;iyEe/KlmdaqxG7MA7IgBbiTHs5jwUe9F6cE84zqZp6ioYpZj7JLGvbiI7ebAdcTFfJ5BOMaOxTu7&#10;dDy5Tiyn1nxqnpl3Xf+mKbqH/TSz6as2brHJ0sJ8E0Gq3OOJ55bVjn9cAbn1u3WVdszpOaOOS3X2&#10;GwAA//8DAFBLAwQUAAYACAAAACEAxY4bRN8AAAAIAQAADwAAAGRycy9kb3ducmV2LnhtbEyPy0rE&#10;QBBF94L/0JTgRpyO6XkR0xlEfIA7Jz5w15Muk2C6OqR7kvj3litdFudy76l8N7tOjDiE1pOGq0UC&#10;AqnytqVaw0t5f7kFEaIhazpPqOEbA+yK05PcZNZP9IzjPtaCSyhkRkMTY59JGaoGnQkL3yMx+/SD&#10;M5HPoZZ2MBOXu06mSbKWzrTEC43p8bbB6mt/dBo+Lur3pzA/vE5qpfq7x7HcvNlS6/Oz+eYaRMQ5&#10;/oXhV5/VoWCngz+SDaLTsFylrB41KAWC+SZVaxAHBtslyCKX/x8ofgAAAP//AwBQSwECLQAUAAYA&#10;CAAAACEAtoM4kv4AAADhAQAAEwAAAAAAAAAAAAAAAAAAAAAAW0NvbnRlbnRfVHlwZXNdLnhtbFBL&#10;AQItABQABgAIAAAAIQA4/SH/1gAAAJQBAAALAAAAAAAAAAAAAAAAAC8BAABfcmVscy8ucmVsc1BL&#10;AQItABQABgAIAAAAIQCL/XiKkwIAAJwFAAAOAAAAAAAAAAAAAAAAAC4CAABkcnMvZTJvRG9jLnht&#10;bFBLAQItABQABgAIAAAAIQDFjhtE3wAAAAgBAAAPAAAAAAAAAAAAAAAAAO0EAABkcnMvZG93bnJl&#10;di54bWxQSwUGAAAAAAQABADzAAAA+QUAAAAA&#10;" fillcolor="white [3201]" stroked="f" strokeweight=".5pt">
                <v:textbox>
                  <w:txbxContent>
                    <w:p w14:paraId="35821991" w14:textId="77777777" w:rsidR="00B537EF" w:rsidRPr="00050363" w:rsidRDefault="00B537EF" w:rsidP="00B537E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Pr="00921526">
        <w:rPr>
          <w:rFonts w:ascii="Arial" w:hAnsi="Arial" w:cs="Arial"/>
          <w:b/>
          <w:noProof/>
          <w:spacing w:val="6"/>
          <w:sz w:val="20"/>
          <w:szCs w:val="20"/>
          <w:u w:val="single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0E3DED" wp14:editId="236A7196">
                <wp:simplePos x="0" y="0"/>
                <wp:positionH relativeFrom="column">
                  <wp:posOffset>639815</wp:posOffset>
                </wp:positionH>
                <wp:positionV relativeFrom="paragraph">
                  <wp:posOffset>13556</wp:posOffset>
                </wp:positionV>
                <wp:extent cx="1719618" cy="286603"/>
                <wp:effectExtent l="0" t="0" r="0" b="0"/>
                <wp:wrapNone/>
                <wp:docPr id="826" name="Cuadro de texto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BA463" w14:textId="77777777" w:rsidR="00B537EF" w:rsidRPr="00050363" w:rsidRDefault="00B537EF" w:rsidP="00B537E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050363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Firma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3DED" id="Cuadro de texto 826" o:spid="_x0000_s1028" type="#_x0000_t202" style="position:absolute;left:0;text-align:left;margin-left:50.4pt;margin-top:1.05pt;width:135.4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9klQIAAJwFAAAOAAAAZHJzL2Uyb0RvYy54bWysVE1PGzEQvVfqf7B8L5uEECBig9KgVJUQ&#10;oELF2fHaxKrtcW0nu+mv79i7m6SUC1Uvu2PPmxnPm4+r68ZoshU+KLAlHZ4MKBGWQ6XsS0m/Py0/&#10;XVASIrMV02BFSXci0OvZxw9XtZuKEaxBV8ITdGLDtHYlXcfopkUR+FoYFk7ACYtKCd6wiEf/UlSe&#10;1ejd6GI0GEyKGnzlPHARAt7etEo6y/6lFDzeSxlEJLqk+LaYvz5/V+lbzK7Y9MUzt1a8ewb7h1cY&#10;piwG3bu6YZGRjVd/uTKKewgg4wkHU4CUioucA2YzHLzK5nHNnMi5IDnB7WkK/88tv9s+eKKqkl6M&#10;JpRYZrBIiw2rPJBKkCiaCCSpkKjahSniHx1axOYzNFjw/j7gZcq/kd6kP2ZGUI+U7/Y0oy/Ck9H5&#10;8HIyxMbgqBtdTCaD0+SmOFg7H+IXAYYkoaQey5jZZdvbEFtoD0nBAmhVLZXW+ZBaRyy0J1uGRdcx&#10;vxGd/4HSltQlnZyeDbJjC8m89axtciNy83ThUuZthlmKOy0SRttvQiJ5OdE3YjPOhd3Hz+iEkhjq&#10;PYYd/vCq9xi3eaBFjgw27o2NsuBz9nnaDpRVP3rKZIvH2hzlncTYrJrcNaO+AVZQ7bAvPLQjFhxf&#10;KizeLQvxgXmcKWwF3BPxHj9SA5IPnUTJGvyvt+4THlsdtZTUOKMlDT83zAtK9FeLQ3A5HI/TUOfD&#10;+Ox8hAd/rFkda+zGLAA7YogbyfEsJnzUvSg9mGdcJ/MUFVXMcoxd0tiLi9huDlxHXMznGYRj7Fi8&#10;tY+OJ9eJ5dSaT80z867r3zRFd9BPM5u+auMWmywtzDcRpMo9nnhuWe34xxWQp6RbV2nHHJ8z6rBU&#10;Z78BAAD//wMAUEsDBBQABgAIAAAAIQCJgCpd3wAAAAgBAAAPAAAAZHJzL2Rvd25yZXYueG1sTI9L&#10;T8MwEITvSPwHa5G4IOo8oEEhToUQD4kbDS3i5sZLEhGvo9hNwr9nOcFxNKOZb4rNYnsx4eg7Rwri&#10;VQQCqXamo0bBW/V4eQPCB01G945QwTd62JSnJ4XOjZvpFadtaASXkM+1gjaEIZfS1y1a7VduQGLv&#10;041WB5ZjI82oZy63vUyiaC2t7ogXWj3gfYv11/ZoFXxcNO8vfnnazel1Ojw8T1W2N5VS52fL3S2I&#10;gEv4C8MvPqNDyUwHdyTjRc86ihg9KEhiEOynWbwGcVBwlSUgy0L+P1D+AAAA//8DAFBLAQItABQA&#10;BgAIAAAAIQC2gziS/gAAAOEBAAATAAAAAAAAAAAAAAAAAAAAAABbQ29udGVudF9UeXBlc10ueG1s&#10;UEsBAi0AFAAGAAgAAAAhADj9If/WAAAAlAEAAAsAAAAAAAAAAAAAAAAALwEAAF9yZWxzLy5yZWxz&#10;UEsBAi0AFAAGAAgAAAAhAD8f/2SVAgAAnAUAAA4AAAAAAAAAAAAAAAAALgIAAGRycy9lMm9Eb2Mu&#10;eG1sUEsBAi0AFAAGAAgAAAAhAImAKl3fAAAACAEAAA8AAAAAAAAAAAAAAAAA7wQAAGRycy9kb3du&#10;cmV2LnhtbFBLBQYAAAAABAAEAPMAAAD7BQAAAAA=&#10;" fillcolor="white [3201]" stroked="f" strokeweight=".5pt">
                <v:textbox>
                  <w:txbxContent>
                    <w:p w14:paraId="4BFBA463" w14:textId="77777777" w:rsidR="00B537EF" w:rsidRPr="00050363" w:rsidRDefault="00B537EF" w:rsidP="00B537E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050363">
                        <w:rPr>
                          <w:rFonts w:ascii="Arial" w:hAnsi="Arial" w:cs="Arial"/>
                          <w:sz w:val="20"/>
                          <w:lang w:val="es-MX"/>
                        </w:rPr>
                        <w:t>Firma del Trabajador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p w14:paraId="314A4EF3" w14:textId="77777777" w:rsidR="00B537EF" w:rsidRDefault="00B537EF" w:rsidP="00455652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sectPr w:rsidR="00B53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B48A" w14:textId="77777777" w:rsidR="007171E3" w:rsidRDefault="007171E3" w:rsidP="00C63719">
      <w:r>
        <w:separator/>
      </w:r>
    </w:p>
  </w:endnote>
  <w:endnote w:type="continuationSeparator" w:id="0">
    <w:p w14:paraId="583A1233" w14:textId="77777777" w:rsidR="007171E3" w:rsidRDefault="007171E3" w:rsidP="00C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3ED0" w14:textId="77777777" w:rsidR="007171E3" w:rsidRDefault="007171E3" w:rsidP="00C63719">
      <w:r>
        <w:separator/>
      </w:r>
    </w:p>
  </w:footnote>
  <w:footnote w:type="continuationSeparator" w:id="0">
    <w:p w14:paraId="5B98120C" w14:textId="77777777" w:rsidR="007171E3" w:rsidRDefault="007171E3" w:rsidP="00C6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EF"/>
    <w:multiLevelType w:val="multilevel"/>
    <w:tmpl w:val="2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18B928ED"/>
    <w:multiLevelType w:val="hybridMultilevel"/>
    <w:tmpl w:val="AC82A36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75FBD"/>
    <w:multiLevelType w:val="hybridMultilevel"/>
    <w:tmpl w:val="45CE6F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32D1"/>
    <w:multiLevelType w:val="hybridMultilevel"/>
    <w:tmpl w:val="924E277A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0FB0"/>
    <w:multiLevelType w:val="hybridMultilevel"/>
    <w:tmpl w:val="8D464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73F0"/>
    <w:multiLevelType w:val="hybridMultilevel"/>
    <w:tmpl w:val="353CA3E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4386"/>
    <w:multiLevelType w:val="hybridMultilevel"/>
    <w:tmpl w:val="611A982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82">
    <w:abstractNumId w:val="3"/>
  </w:num>
  <w:num w:numId="2" w16cid:durableId="276837023">
    <w:abstractNumId w:val="1"/>
  </w:num>
  <w:num w:numId="3" w16cid:durableId="925068706">
    <w:abstractNumId w:val="5"/>
  </w:num>
  <w:num w:numId="4" w16cid:durableId="459880287">
    <w:abstractNumId w:val="7"/>
  </w:num>
  <w:num w:numId="5" w16cid:durableId="587151970">
    <w:abstractNumId w:val="2"/>
  </w:num>
  <w:num w:numId="6" w16cid:durableId="1432239192">
    <w:abstractNumId w:val="0"/>
  </w:num>
  <w:num w:numId="7" w16cid:durableId="833494864">
    <w:abstractNumId w:val="4"/>
  </w:num>
  <w:num w:numId="8" w16cid:durableId="2070615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19"/>
    <w:rsid w:val="00074F0C"/>
    <w:rsid w:val="00086786"/>
    <w:rsid w:val="000D4086"/>
    <w:rsid w:val="000E106E"/>
    <w:rsid w:val="000E500A"/>
    <w:rsid w:val="0020192F"/>
    <w:rsid w:val="0026387D"/>
    <w:rsid w:val="002A7ACE"/>
    <w:rsid w:val="00326DF7"/>
    <w:rsid w:val="00333419"/>
    <w:rsid w:val="00360C79"/>
    <w:rsid w:val="003628A9"/>
    <w:rsid w:val="00400B45"/>
    <w:rsid w:val="00455652"/>
    <w:rsid w:val="004A637E"/>
    <w:rsid w:val="005273C0"/>
    <w:rsid w:val="00582373"/>
    <w:rsid w:val="007001ED"/>
    <w:rsid w:val="00716674"/>
    <w:rsid w:val="007171E3"/>
    <w:rsid w:val="0074588B"/>
    <w:rsid w:val="007B32CC"/>
    <w:rsid w:val="007B5077"/>
    <w:rsid w:val="007C1375"/>
    <w:rsid w:val="008863DB"/>
    <w:rsid w:val="008B74A0"/>
    <w:rsid w:val="009072E4"/>
    <w:rsid w:val="00921526"/>
    <w:rsid w:val="00990A84"/>
    <w:rsid w:val="009D4AA9"/>
    <w:rsid w:val="00A06B0C"/>
    <w:rsid w:val="00A52927"/>
    <w:rsid w:val="00A57384"/>
    <w:rsid w:val="00B537EF"/>
    <w:rsid w:val="00BB0DC5"/>
    <w:rsid w:val="00BD5FB3"/>
    <w:rsid w:val="00BD7094"/>
    <w:rsid w:val="00C63719"/>
    <w:rsid w:val="00CA2CA6"/>
    <w:rsid w:val="00D47015"/>
    <w:rsid w:val="00D93740"/>
    <w:rsid w:val="00DB53F3"/>
    <w:rsid w:val="00E50C3E"/>
    <w:rsid w:val="00E519BE"/>
    <w:rsid w:val="00E851B7"/>
    <w:rsid w:val="00EE3200"/>
    <w:rsid w:val="00F2366E"/>
    <w:rsid w:val="00FC4F56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B5140"/>
  <w15:docId w15:val="{AF19F656-F8B2-46B6-AC19-95C7372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371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719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719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71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71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71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71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71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63719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371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aliases w:val=" Car,Car"/>
    <w:basedOn w:val="Normal"/>
    <w:link w:val="TextonotapieCar"/>
    <w:uiPriority w:val="99"/>
    <w:unhideWhenUsed/>
    <w:rsid w:val="00C63719"/>
    <w:rPr>
      <w:rFonts w:ascii="Calibri" w:eastAsia="Calibri" w:hAnsi="Calibri" w:cs="Calibri"/>
      <w:color w:val="000000"/>
      <w:sz w:val="20"/>
      <w:szCs w:val="20"/>
      <w:lang w:val="es-PE" w:eastAsia="es-PE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uiPriority w:val="99"/>
    <w:rsid w:val="00C63719"/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C6371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37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1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637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7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71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7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7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7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C637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JAVIER ESPINOZA AGUILAR</cp:lastModifiedBy>
  <cp:revision>2</cp:revision>
  <cp:lastPrinted>2018-04-04T15:59:00Z</cp:lastPrinted>
  <dcterms:created xsi:type="dcterms:W3CDTF">2023-11-14T21:23:00Z</dcterms:created>
  <dcterms:modified xsi:type="dcterms:W3CDTF">2023-11-14T21:23:00Z</dcterms:modified>
</cp:coreProperties>
</file>